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STK996170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4'-oxo-3',4'-dihydro-1'H-spiro[cyclopentane-1,2'-naphthalene]-3'-carbonitrile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4'-oxo-3',4'-dihydro-1'H-spiro[cyclopentane-1,2'-naphthalene]-3'-carbonitrile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STK996170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