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N-benzyl-N-[(2-hydroxyquinolin-3-yl)methyl]-2-methylpropanamide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N-benzyl-N-[(2-hydroxyquinolin-3-yl)methyl]-2-methylpropanamide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