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N-(4-butylphenyl)-2-(2,4-dioxo-3-pentyl-3,4-dihydroquinazolin-1(2H)-yl)acetamide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N-(4-butylphenyl)-2-(2,4-dioxo-3-pentyl-3,4-dihydroquinazolin-1(2H)-yl)acetamide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