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2-[(2H-chromen-3-ylcarbonyl)amino]-4,5-dimethylthiophene-3-carboxylate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2-[(2H-chromen-3-ylcarbonyl)amino]-4,5-dimethylthiophene-3-carboxylate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