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(2Z)-N-benzylbut-2-enediamide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(2Z)-N-benzylbut-2-enediamide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