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12-phenyl-5,12-dihydro-13H-indeno[1',2':4,5]pyrimido[1,2-a]benzimidazol-13-one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12-phenyl-5,12-dihydro-13H-indeno[1',2':4,5]pyrimido[1,2-a]benzimidazol-13-one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