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3-[(4,6-dimethylquinazolin-2-yl)sulfanyl]propanoate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3-[(4,6-dimethylquinazolin-2-yl)sulfanyl]propanoate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