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STL026232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2-(4-bromophenyl)imidazo[2,1-a]isoquinoline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2-(4-bromophenyl)imidazo[2,1-a]isoquinoline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C17H11BrN2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STL026232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