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2-{(E)-[(2,5-dimethoxybenzyl)imino]methyl}phenol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2-{(E)-[(2,5-dimethoxybenzyl)imino]methyl}phenol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