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2-{(E)-[(4-chlorobenzyl)imino]methyl}phenol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2-{(E)-[(4-chlorobenzyl)imino]methyl}phenol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STL026606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