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STL030809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2-[3-(4-bromophenyl)-6-oxopyridazin-1(6H)-yl]-N-(4-butylphenyl)acetamide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2-[3-(4-bromophenyl)-6-oxopyridazin-1(6H)-yl]-N-(4-butylphenyl)acetamide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C22H22BrN3O2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STL030809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