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2-[3-(3,4-dimethylphenyl)-6-oxopyridazin-1(6H)-yl]-N-phenylacetamide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2-[3-(3,4-dimethylphenyl)-6-oxopyridazin-1(6H)-yl]-N-phenylacetamide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