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N-[4-(acetylamino)phenyl]-N~2~-(3,4-dichlorophenyl)-N~2~-(methylsulfonyl)glycinamide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N-[4-(acetylamino)phenyl]-N~2~-(3,4-dichlorophenyl)-N~2~-(methylsulfonyl)glycinamide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