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N,N-dibenzyl-N~2~-(2,3-dimethylphenyl)-N~2~-(methylsulfonyl)glycinamide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N,N-dibenzyl-N~2~-(2,3-dimethylphenyl)-N~2~-(methylsulfonyl)glycinamide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