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[(4-oxo-3-phenyl-4H-chromen-7-yl)oxy]acetic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[(4-oxo-3-phenyl-4H-chromen-7-yl)oxy]acetic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