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4-methyl-2-oxo-3-phenyl-2H-chromen-6-yl 3,4-dimethoxybenzoate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4-methyl-2-oxo-3-phenyl-2H-chromen-6-yl 3,4-dimethoxybenzoate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