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STL033581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4-methyl-2-oxo-3-phenyl-2H-chromen-6-yl 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4-methyl-2-oxo-3-phenyl-2H-chromen-6-yl 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STL033581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