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7-methyl-4-(piperidin-1-ylmethyl)-2H-chromen-2-one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7-methyl-4-(piperidin-1-ylmethyl)-2H-chromen-2-one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