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3-(2,5-dimethoxyphenyl)-2-oxo-2H-chromen-7-yl 3,4,5-trimethoxybenzoate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3-(2,5-dimethoxyphenyl)-2-oxo-2H-chromen-7-yl 3,4,5-trimethoxybenzoate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