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2-(4-chlorophenyl)-7-hydroxy-4H-chromen-4-one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2-(4-chlorophenyl)-7-hydroxy-4H-chromen-4-one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