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methoxy-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methoxy-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