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 cyclopropanecarboxylate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 cyclopropanecarboxylate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