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2-(3-acetylphenoxy)-N-(4-methylphenyl)acetamide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2-(3-acetylphenoxy)-N-(4-methylphenyl)acetamide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