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4-tert-butyl-N-(4-oxo-2-phenyl-4H-chromen-6-yl)benzamide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4-tert-butyl-N-(4-oxo-2-phenyl-4H-chromen-6-yl)benzamide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