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N-(4-oxo-2-phenyl-4H-chromen-6-yl)thiophene-2-carboxamide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N-(4-oxo-2-phenyl-4H-chromen-6-yl)thiophene-2-carboxamide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