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4,6-dimethyl-2-{[(6-methyl-2-oxo-2H-chromen-4-yl)methyl]sulfanyl}pyridine-3-carbonitrile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4,6-dimethyl-2-{[(6-methyl-2-oxo-2H-chromen-4-yl)methyl]sulfanyl}pyridine-3-carbonitrile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