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STL036631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3-[5-(4-bromophenyl)-4-phenyl-1H-imidazol-2-yl]phenol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3-[5-(4-bromophenyl)-4-phenyl-1H-imidazol-2-yl]phenol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C21H15BrN2O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391.27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STL036631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