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N'-[(E)-quinolin-6-ylmethylidene]pyrrolidine-2-carbohydrazide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N'-[(E)-quinolin-6-ylmethylidene]pyrrolidine-2-carbohydrazide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