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5,5'-sulfinylbis(6-hydroxy-1,3-dimethylpyrimidine-2,4(1H,3H)-dione)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5,5'-sulfinylbis(6-hydroxy-1,3-dimethylpyrimidine-2,4(1H,3H)-dione)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