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STL040892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2-methyl[1]benzofuro[3,2-d]pyrimidin-4-amine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2-methyl[1]benzofuro[3,2-d]pyrimidin-4-amine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C11H9N3O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199.21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STL040892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