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3-{5-[(4-chlorophenyl)ammonio]-2,4-dioxo-1,3-thiazolidin-3-yl}propanoate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3-{5-[(4-chlorophenyl)ammonio]-2,4-dioxo-1,3-thiazolidin-3-yl}propanoate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