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N-(pentylcarbamoyl)phenylalanine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N-(pentylcarbamoyl)phenylalanine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