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5-oxo-1-propylpyrrolidine-3-carboxamide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5-oxo-1-propylpyrrolidine-3-carboxamide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