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5-bromo-N-phenyl-2-propoxybenzamide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5-bromo-N-phenyl-2-propoxybenzamide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