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STL064483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3-methyl-N-[4-(prop-2-en-1-ylsulfamoyl)phenyl]benzamide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3-methyl-N-[4-(prop-2-en-1-ylsulfamoyl)phenyl]benzamide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330.41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STL064483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