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2,4-dichloro-N'-[(4-chloro-2,3-dimethylphenoxy)acetyl]benzohydrazide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2,4-dichloro-N'-[(4-chloro-2,3-dimethylphenoxy)acetyl]benzohydrazide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