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N~2~-(methylsulfonyl)-N,N~2~-diphenylalaninamide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N~2~-(methylsulfonyl)-N,N~2~-diphenylalaninamide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