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N-(biphenyl-2-yl)-2-(methylsulfanyl)benzamide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N-(biphenyl-2-yl)-2-(methylsulfanyl)benzamide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