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STL072139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2-[({4-[(methylsulfonyl)(prop-2-en-1-yl)amino]phenyl}carbonyl)amino]-N-(1-phenylethyl)benzamide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2-[({4-[(methylsulfonyl)(prop-2-en-1-yl)amino]phenyl}carbonyl)amino]-N-(1-phenylethyl)benzamide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C26H27N3O4S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477.58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STL072139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