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3-(4-methylphenyl)[1,2,3]triazolo[1,5-a]quinazolin-5(4H)-one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3-(4-methylphenyl)[1,2,3]triazolo[1,5-a]quinazolin-5(4H)-one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