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2-(morpholin-4-yl)-4-oxo-3,4-dihydroquinazoline-7-carboxylic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2-(morpholin-4-yl)-4-oxo-3,4-dihydroquinazoline-7-carboxylic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