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3-[3-(4-ethylphenyl)-6-oxopyridazin-1(6H)-yl]propanoic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3-[3-(4-ethylphenyl)-6-oxopyridazin-1(6H)-yl]propanoic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