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3-[3-(4-methylphenyl)-6-oxopyridazin-1(6H)-yl]propanoic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3-[3-(4-methylphenyl)-6-oxopyridazin-1(6H)-yl]propanoic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