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3-[3-(3,4-dimethylphenyl)-6-oxopyridazin-1(6H)-yl]propanoic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3-[3-(3,4-dimethylphenyl)-6-oxopyridazin-1(6H)-yl]propanoic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