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3-[3-(4-ethoxyphenyl)-6-oxopyridazin-1(6H)-yl]propanoic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3-[3-(4-ethoxyphenyl)-6-oxopyridazin-1(6H)-yl]propanoic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