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3-[3-(2-bromophenyl)-6-oxopyridazin-1(6H)-yl]propanoic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3-[3-(2-bromophenyl)-6-oxopyridazin-1(6H)-yl]propanoic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