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3-(4-chlorophenyl)[1]benzofuro[3,2-d]pyrimidine-2,4(1H,3H)-dione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3-(4-chlorophenyl)[1]benzofuro[3,2-d]pyrimidine-2,4(1H,3H)-dione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