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1-(5-bromopyridin-2-yl)thiourea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1-(5-bromopyridin-2-yl)thiourea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C6H6BrN3S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