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N-(5-fluoro-2-methylphenyl)-3-oxobutanamide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N-(5-fluoro-2-methylphenyl)-3-oxobutanamide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209.22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