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STL095437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[4-(3-chlorophenyl)-6-fluoro-1,1-dioxido-4H-1,4-benzothiazin-2-yl](2,4-dimethylphenyl)methanone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[4-(3-chlorophenyl)-6-fluoro-1,1-dioxido-4H-1,4-benzothiazin-2-yl](2,4-dimethylphenyl)methanone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C23H17ClFNO3S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441.91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STL095437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